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E8" w:rsidRPr="00173AB2" w:rsidRDefault="00173AB2" w:rsidP="0074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bookmarkStart w:id="0" w:name="_GoBack"/>
      <w:bookmarkEnd w:id="0"/>
      <w:r w:rsidRPr="00173AB2">
        <w:rPr>
          <w:rFonts w:cs="B Tit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6432" behindDoc="0" locked="0" layoutInCell="1" allowOverlap="1" wp14:anchorId="194E078E" wp14:editId="61849F76">
            <wp:simplePos x="0" y="0"/>
            <wp:positionH relativeFrom="column">
              <wp:posOffset>4749800</wp:posOffset>
            </wp:positionH>
            <wp:positionV relativeFrom="paragraph">
              <wp:posOffset>35560</wp:posOffset>
            </wp:positionV>
            <wp:extent cx="1015365" cy="873760"/>
            <wp:effectExtent l="0" t="0" r="0" b="25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/>
                  </pic:blipFill>
                  <pic:spPr bwMode="auto">
                    <a:xfrm>
                      <a:off x="0" y="0"/>
                      <a:ext cx="1015365" cy="873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22" w:rsidRPr="00173AB2">
        <w:rPr>
          <w:rFonts w:cs="B Titr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2F71ED" wp14:editId="51327F64">
                <wp:simplePos x="0" y="0"/>
                <wp:positionH relativeFrom="column">
                  <wp:posOffset>-374015</wp:posOffset>
                </wp:positionH>
                <wp:positionV relativeFrom="paragraph">
                  <wp:posOffset>192100</wp:posOffset>
                </wp:positionV>
                <wp:extent cx="1564005" cy="416560"/>
                <wp:effectExtent l="0" t="419100" r="0" b="4216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33304">
                          <a:off x="0" y="0"/>
                          <a:ext cx="156400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322" w:rsidRPr="00ED3322" w:rsidRDefault="00ED3322" w:rsidP="00ED3322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cs="B Zar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D3322">
                              <w:rPr>
                                <w:rFonts w:cs="B Zar" w:hint="cs"/>
                                <w:b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کرسی‌های آزاداندیشی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45pt;margin-top:15.15pt;width:123.15pt;height:32.8pt;rotation:-280351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" filled="f" stroked="f">
                <v:textbox>
                  <w:txbxContent>
                    <w:p w:rsidR="00ED3322" w:rsidRPr="00ED3322" w:rsidRDefault="00ED3322" w:rsidP="00ED3322">
                      <w:pPr>
                        <w:shd w:val="clear" w:color="auto" w:fill="BFBFBF" w:themeFill="background1" w:themeFillShade="BF"/>
                        <w:jc w:val="center"/>
                        <w:rPr>
                          <w:rFonts w:cs="B Zar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D3322">
                        <w:rPr>
                          <w:rFonts w:cs="B Zar" w:hint="cs"/>
                          <w:b/>
                          <w:sz w:val="32"/>
                          <w:szCs w:val="32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کرسی‌های آزاداندیشی</w:t>
                      </w:r>
                    </w:p>
                  </w:txbxContent>
                </v:textbox>
              </v:shape>
            </w:pict>
          </mc:Fallback>
        </mc:AlternateContent>
      </w:r>
      <w:r w:rsidR="00941B8D" w:rsidRPr="00173AB2">
        <w:rPr>
          <w:rFonts w:cs="B Titr" w:hint="cs"/>
          <w:sz w:val="24"/>
          <w:szCs w:val="24"/>
          <w:rtl/>
        </w:rPr>
        <w:t>به نام خدا</w:t>
      </w:r>
    </w:p>
    <w:p w:rsidR="00941B8D" w:rsidRPr="00173AB2" w:rsidRDefault="00ED3322" w:rsidP="00DC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sz w:val="24"/>
          <w:szCs w:val="24"/>
          <w:rtl/>
        </w:rPr>
      </w:pPr>
      <w:r w:rsidRPr="00173AB2">
        <w:rPr>
          <w:rFonts w:cs="B Titr" w:hint="cs"/>
          <w:sz w:val="24"/>
          <w:szCs w:val="24"/>
          <w:rtl/>
        </w:rPr>
        <w:t xml:space="preserve">فرم </w:t>
      </w:r>
      <w:r w:rsidR="00624BE3" w:rsidRPr="00173AB2">
        <w:rPr>
          <w:rFonts w:cs="B Titr" w:hint="cs"/>
          <w:sz w:val="24"/>
          <w:szCs w:val="24"/>
          <w:rtl/>
        </w:rPr>
        <w:t>شماره (</w:t>
      </w:r>
      <w:r w:rsidR="00DC1881" w:rsidRPr="00173AB2">
        <w:rPr>
          <w:rFonts w:cs="B Titr" w:hint="cs"/>
          <w:sz w:val="24"/>
          <w:szCs w:val="24"/>
          <w:rtl/>
        </w:rPr>
        <w:t>3</w:t>
      </w:r>
      <w:r w:rsidR="00624BE3" w:rsidRPr="00173AB2">
        <w:rPr>
          <w:rFonts w:cs="B Titr" w:hint="cs"/>
          <w:sz w:val="24"/>
          <w:szCs w:val="24"/>
          <w:rtl/>
        </w:rPr>
        <w:t>):</w:t>
      </w:r>
      <w:r w:rsidRPr="00173AB2">
        <w:rPr>
          <w:rFonts w:cs="B Titr" w:hint="cs"/>
          <w:sz w:val="24"/>
          <w:szCs w:val="24"/>
          <w:rtl/>
        </w:rPr>
        <w:t xml:space="preserve"> </w:t>
      </w:r>
      <w:r w:rsidR="00DC1881" w:rsidRPr="00173AB2">
        <w:rPr>
          <w:rFonts w:cs="B Titr" w:hint="cs"/>
          <w:sz w:val="24"/>
          <w:szCs w:val="24"/>
          <w:rtl/>
        </w:rPr>
        <w:t>گزارش‌نامه</w:t>
      </w:r>
      <w:r w:rsidR="00552062" w:rsidRPr="00173AB2">
        <w:rPr>
          <w:rFonts w:cs="B Titr" w:hint="cs"/>
          <w:sz w:val="24"/>
          <w:szCs w:val="24"/>
          <w:rtl/>
        </w:rPr>
        <w:t xml:space="preserve"> کرسی آزاداندیشی</w:t>
      </w:r>
    </w:p>
    <w:p w:rsidR="007468C4" w:rsidRPr="00173AB2" w:rsidRDefault="007468C4" w:rsidP="00243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sz w:val="24"/>
          <w:szCs w:val="24"/>
          <w:rtl/>
        </w:rPr>
      </w:pPr>
      <w:r w:rsidRPr="00173AB2">
        <w:rPr>
          <w:rFonts w:cs="B Titr" w:hint="cs"/>
          <w:sz w:val="24"/>
          <w:szCs w:val="24"/>
          <w:rtl/>
        </w:rPr>
        <w:t>معاونت فرهنگی و دانشجویی (اداره مطالعات فرهنگی)</w:t>
      </w:r>
    </w:p>
    <w:p w:rsidR="002A0BC3" w:rsidRPr="00173AB2" w:rsidRDefault="002A0BC3" w:rsidP="00173AB2">
      <w:pPr>
        <w:tabs>
          <w:tab w:val="left" w:pos="3545"/>
        </w:tabs>
        <w:spacing w:after="0"/>
        <w:jc w:val="both"/>
        <w:rPr>
          <w:rFonts w:cs="B Yagut"/>
          <w:sz w:val="24"/>
          <w:szCs w:val="24"/>
          <w:rtl/>
        </w:rPr>
      </w:pPr>
      <w:r w:rsidRPr="00173AB2">
        <w:rPr>
          <w:rFonts w:cs="B Yagut" w:hint="cs"/>
          <w:sz w:val="24"/>
          <w:szCs w:val="24"/>
          <w:rtl/>
        </w:rPr>
        <w:t>همکار گرا</w:t>
      </w:r>
      <w:r w:rsidR="00F7587A" w:rsidRPr="00173AB2">
        <w:rPr>
          <w:rFonts w:cs="B Yagut" w:hint="cs"/>
          <w:sz w:val="24"/>
          <w:szCs w:val="24"/>
          <w:rtl/>
        </w:rPr>
        <w:t>می</w:t>
      </w:r>
    </w:p>
    <w:p w:rsidR="002A0BC3" w:rsidRPr="00173AB2" w:rsidRDefault="00C5400E" w:rsidP="00173AB2">
      <w:pPr>
        <w:tabs>
          <w:tab w:val="left" w:pos="3545"/>
        </w:tabs>
        <w:jc w:val="both"/>
        <w:rPr>
          <w:rFonts w:cs="B Yagut"/>
          <w:sz w:val="24"/>
          <w:szCs w:val="24"/>
          <w:rtl/>
        </w:rPr>
      </w:pPr>
      <w:r w:rsidRPr="00173AB2">
        <w:rPr>
          <w:rFonts w:cs="B Yagut" w:hint="cs"/>
          <w:sz w:val="24"/>
          <w:szCs w:val="24"/>
          <w:rtl/>
        </w:rPr>
        <w:t>با سلام و احترام</w:t>
      </w:r>
    </w:p>
    <w:p w:rsidR="007B19F7" w:rsidRPr="00173AB2" w:rsidRDefault="0077446E" w:rsidP="00173AB2">
      <w:pPr>
        <w:tabs>
          <w:tab w:val="left" w:pos="3545"/>
        </w:tabs>
        <w:spacing w:line="360" w:lineRule="auto"/>
        <w:jc w:val="mediumKashida"/>
        <w:rPr>
          <w:rFonts w:cs="B Yagut"/>
          <w:sz w:val="24"/>
          <w:szCs w:val="24"/>
          <w:rtl/>
        </w:rPr>
      </w:pPr>
      <w:r w:rsidRPr="00173AB2">
        <w:rPr>
          <w:rFonts w:cs="B Yagut" w:hint="cs"/>
          <w:sz w:val="24"/>
          <w:szCs w:val="24"/>
          <w:rtl/>
        </w:rPr>
        <w:t xml:space="preserve">این فرم با هدف تهیه گزارش از کرسی‌های برگزار شده تنظیم شده است. خواهشمند است پس از برگزاری هر کرسی، اطلاعات زیر تکمیل و برای اداره مطالعات فرهنگی ارسال گردد. خلاصه‌ای از </w:t>
      </w:r>
      <w:r w:rsidR="0015089F" w:rsidRPr="00173AB2">
        <w:rPr>
          <w:rFonts w:cs="B Yagut" w:hint="cs"/>
          <w:sz w:val="24"/>
          <w:szCs w:val="24"/>
          <w:rtl/>
        </w:rPr>
        <w:t xml:space="preserve">متن </w:t>
      </w:r>
      <w:r w:rsidRPr="00173AB2">
        <w:rPr>
          <w:rFonts w:cs="B Yagut" w:hint="cs"/>
          <w:sz w:val="24"/>
          <w:szCs w:val="24"/>
          <w:rtl/>
        </w:rPr>
        <w:t>گزارش</w:t>
      </w:r>
      <w:r w:rsidR="0015089F" w:rsidRPr="00173AB2">
        <w:rPr>
          <w:rFonts w:cs="B Yagut" w:hint="cs"/>
          <w:sz w:val="24"/>
          <w:szCs w:val="24"/>
          <w:rtl/>
        </w:rPr>
        <w:t xml:space="preserve"> ارسالی</w:t>
      </w:r>
      <w:r w:rsidRPr="00173AB2">
        <w:rPr>
          <w:rFonts w:cs="B Yagut" w:hint="cs"/>
          <w:sz w:val="24"/>
          <w:szCs w:val="24"/>
          <w:rtl/>
        </w:rPr>
        <w:t xml:space="preserve"> </w:t>
      </w:r>
      <w:r w:rsidR="0015089F" w:rsidRPr="00173AB2">
        <w:rPr>
          <w:rFonts w:cs="B Yagut" w:hint="cs"/>
          <w:sz w:val="24"/>
          <w:szCs w:val="24"/>
          <w:rtl/>
        </w:rPr>
        <w:t>به همراه کلیپ کوتاهی از قسمت های مهم کرسی برگزار شده</w:t>
      </w:r>
      <w:r w:rsidRPr="00173AB2">
        <w:rPr>
          <w:rFonts w:cs="B Yagut" w:hint="cs"/>
          <w:sz w:val="24"/>
          <w:szCs w:val="24"/>
          <w:rtl/>
        </w:rPr>
        <w:t>،</w:t>
      </w:r>
      <w:r w:rsidR="0042635F" w:rsidRPr="00173AB2">
        <w:rPr>
          <w:rFonts w:cs="B Yagut" w:hint="cs"/>
          <w:sz w:val="24"/>
          <w:szCs w:val="24"/>
          <w:rtl/>
        </w:rPr>
        <w:t xml:space="preserve"> در کانال تلگرامی منتشر خواهد شد</w:t>
      </w:r>
      <w:r w:rsidRPr="00173AB2">
        <w:rPr>
          <w:rFonts w:cs="B Yagut" w:hint="cs"/>
          <w:sz w:val="24"/>
          <w:szCs w:val="24"/>
          <w:rtl/>
        </w:rPr>
        <w:t xml:space="preserve">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755"/>
        <w:gridCol w:w="6487"/>
      </w:tblGrid>
      <w:tr w:rsidR="00F7587A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F76131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1) نام دانشگاه و دانشکده: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7587A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2) عنوان کرسی: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9C202F" w:rsidRPr="00173AB2" w:rsidTr="00C91FC3">
        <w:tc>
          <w:tcPr>
            <w:tcW w:w="2755" w:type="dxa"/>
            <w:shd w:val="clear" w:color="auto" w:fill="BFBFBF" w:themeFill="background1" w:themeFillShade="BF"/>
          </w:tcPr>
          <w:p w:rsidR="009C202F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3) مسائل اصلی:</w:t>
            </w:r>
          </w:p>
        </w:tc>
        <w:tc>
          <w:tcPr>
            <w:tcW w:w="6487" w:type="dxa"/>
          </w:tcPr>
          <w:p w:rsidR="009C202F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1-</w:t>
            </w:r>
          </w:p>
          <w:p w:rsidR="009C202F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2-</w:t>
            </w:r>
          </w:p>
          <w:p w:rsidR="009C202F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3-</w:t>
            </w:r>
          </w:p>
        </w:tc>
      </w:tr>
      <w:tr w:rsidR="00F7587A" w:rsidRPr="00173AB2" w:rsidTr="00C91FC3"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4</w:t>
            </w:r>
            <w:r w:rsidR="00C91FC3" w:rsidRPr="00173AB2">
              <w:rPr>
                <w:rFonts w:cs="B Yagut" w:hint="cs"/>
                <w:sz w:val="24"/>
                <w:szCs w:val="24"/>
                <w:rtl/>
              </w:rPr>
              <w:t>) نام و نام خانوادگی سخنرانان اصلی: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7587A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5</w:t>
            </w:r>
            <w:r w:rsidR="00F7587A" w:rsidRPr="00173AB2">
              <w:rPr>
                <w:rFonts w:cs="B Yagut" w:hint="cs"/>
                <w:sz w:val="24"/>
                <w:szCs w:val="24"/>
                <w:rtl/>
              </w:rPr>
              <w:t>) سمت سخنرانان: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C91FC3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C91FC3" w:rsidRPr="00173AB2" w:rsidRDefault="009C202F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6</w:t>
            </w:r>
            <w:r w:rsidR="00C91FC3" w:rsidRPr="00173AB2">
              <w:rPr>
                <w:rFonts w:cs="B Yagut" w:hint="cs"/>
                <w:sz w:val="24"/>
                <w:szCs w:val="24"/>
                <w:rtl/>
              </w:rPr>
              <w:t>) سخنرانان دانشجویی:</w:t>
            </w:r>
          </w:p>
        </w:tc>
        <w:tc>
          <w:tcPr>
            <w:tcW w:w="6487" w:type="dxa"/>
          </w:tcPr>
          <w:p w:rsidR="00C91FC3" w:rsidRPr="00173AB2" w:rsidRDefault="00C91FC3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376AD1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376AD1" w:rsidRPr="00173AB2" w:rsidRDefault="00376AD1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7) نام و نام خانوادگی مجری:</w:t>
            </w:r>
          </w:p>
        </w:tc>
        <w:tc>
          <w:tcPr>
            <w:tcW w:w="6487" w:type="dxa"/>
          </w:tcPr>
          <w:p w:rsidR="00376AD1" w:rsidRPr="00173AB2" w:rsidRDefault="00376AD1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376AD1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376AD1" w:rsidRPr="00173AB2" w:rsidRDefault="00376AD1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8) دلایل انتخاب مجری:</w:t>
            </w:r>
          </w:p>
        </w:tc>
        <w:tc>
          <w:tcPr>
            <w:tcW w:w="6487" w:type="dxa"/>
          </w:tcPr>
          <w:p w:rsidR="00376AD1" w:rsidRPr="00173AB2" w:rsidRDefault="00376AD1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7587A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173AB2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9)</w:t>
            </w:r>
            <w:r w:rsidR="00F7587A" w:rsidRPr="00173AB2">
              <w:rPr>
                <w:rFonts w:cs="B Yagut" w:hint="cs"/>
                <w:sz w:val="24"/>
                <w:szCs w:val="24"/>
                <w:rtl/>
              </w:rPr>
              <w:t>روز و ساعت برگزاری کرسی: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F7587A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F7587A" w:rsidRPr="00173AB2" w:rsidRDefault="00773B0C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10</w:t>
            </w:r>
            <w:r w:rsidR="00F7587A" w:rsidRPr="00173AB2">
              <w:rPr>
                <w:rFonts w:cs="B Yagut" w:hint="cs"/>
                <w:sz w:val="24"/>
                <w:szCs w:val="24"/>
                <w:rtl/>
              </w:rPr>
              <w:t>) مکان برگزاری کرسی:</w:t>
            </w:r>
          </w:p>
        </w:tc>
        <w:tc>
          <w:tcPr>
            <w:tcW w:w="6487" w:type="dxa"/>
          </w:tcPr>
          <w:p w:rsidR="00F7587A" w:rsidRPr="00173AB2" w:rsidRDefault="00F7587A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77446E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77446E" w:rsidRPr="00173AB2" w:rsidRDefault="00773B0C" w:rsidP="00173AB2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11</w:t>
            </w:r>
            <w:r w:rsidR="00173AB2">
              <w:rPr>
                <w:rFonts w:cs="B Yagut" w:hint="cs"/>
                <w:sz w:val="24"/>
                <w:szCs w:val="24"/>
                <w:rtl/>
              </w:rPr>
              <w:t xml:space="preserve">)برگزارکننده/ 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>برگزارکنندگان:</w:t>
            </w:r>
          </w:p>
        </w:tc>
        <w:tc>
          <w:tcPr>
            <w:tcW w:w="6487" w:type="dxa"/>
          </w:tcPr>
          <w:p w:rsidR="0077446E" w:rsidRPr="00173AB2" w:rsidRDefault="0077446E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376AD1" w:rsidRPr="00173AB2" w:rsidTr="00173AB2">
        <w:trPr>
          <w:trHeight w:val="504"/>
        </w:trPr>
        <w:tc>
          <w:tcPr>
            <w:tcW w:w="2755" w:type="dxa"/>
            <w:shd w:val="clear" w:color="auto" w:fill="BFBFBF" w:themeFill="background1" w:themeFillShade="BF"/>
          </w:tcPr>
          <w:p w:rsidR="00376AD1" w:rsidRPr="00173AB2" w:rsidRDefault="00773B0C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12</w:t>
            </w:r>
            <w:r w:rsidR="00376AD1" w:rsidRPr="00173AB2">
              <w:rPr>
                <w:rFonts w:cs="B Yagut" w:hint="cs"/>
                <w:sz w:val="24"/>
                <w:szCs w:val="24"/>
                <w:rtl/>
              </w:rPr>
              <w:t>) شیوه اطلاع رسانی:</w:t>
            </w:r>
          </w:p>
        </w:tc>
        <w:tc>
          <w:tcPr>
            <w:tcW w:w="6487" w:type="dxa"/>
          </w:tcPr>
          <w:p w:rsidR="00376AD1" w:rsidRPr="00173AB2" w:rsidRDefault="00376AD1" w:rsidP="009A7690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</w:p>
        </w:tc>
      </w:tr>
      <w:tr w:rsidR="00376AD1" w:rsidRPr="00173AB2" w:rsidTr="00C91FC3">
        <w:tc>
          <w:tcPr>
            <w:tcW w:w="2755" w:type="dxa"/>
            <w:shd w:val="clear" w:color="auto" w:fill="BFBFBF" w:themeFill="background1" w:themeFillShade="BF"/>
          </w:tcPr>
          <w:p w:rsidR="00376AD1" w:rsidRPr="00173AB2" w:rsidRDefault="00773B0C" w:rsidP="00226F7E">
            <w:pPr>
              <w:tabs>
                <w:tab w:val="right" w:pos="2539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13</w:t>
            </w:r>
            <w:r w:rsidR="00173AB2">
              <w:rPr>
                <w:rFonts w:cs="B Yagut" w:hint="cs"/>
                <w:sz w:val="24"/>
                <w:szCs w:val="24"/>
                <w:rtl/>
              </w:rPr>
              <w:t xml:space="preserve">)جمعیت </w:t>
            </w:r>
            <w:r w:rsidR="00376AD1" w:rsidRPr="00173AB2">
              <w:rPr>
                <w:rFonts w:cs="B Yagut" w:hint="cs"/>
                <w:sz w:val="24"/>
                <w:szCs w:val="24"/>
                <w:rtl/>
              </w:rPr>
              <w:t>تقریبی شرکت‌کنندگان:</w:t>
            </w:r>
          </w:p>
        </w:tc>
        <w:tc>
          <w:tcPr>
            <w:tcW w:w="6487" w:type="dxa"/>
          </w:tcPr>
          <w:p w:rsidR="00376AD1" w:rsidRPr="00173AB2" w:rsidRDefault="00376AD1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 xml:space="preserve">1- موافقین: </w:t>
            </w:r>
          </w:p>
          <w:p w:rsidR="00376AD1" w:rsidRPr="00173AB2" w:rsidRDefault="00376AD1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2- مخالفین:</w:t>
            </w:r>
          </w:p>
          <w:p w:rsidR="00376AD1" w:rsidRPr="00173AB2" w:rsidRDefault="00376AD1" w:rsidP="00226F7E">
            <w:pPr>
              <w:tabs>
                <w:tab w:val="left" w:pos="3545"/>
              </w:tabs>
              <w:jc w:val="both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3- ممتنعین:</w:t>
            </w:r>
          </w:p>
        </w:tc>
      </w:tr>
      <w:tr w:rsidR="00F7587A" w:rsidRPr="00173AB2" w:rsidTr="002F290D">
        <w:tc>
          <w:tcPr>
            <w:tcW w:w="9242" w:type="dxa"/>
            <w:gridSpan w:val="2"/>
            <w:shd w:val="clear" w:color="auto" w:fill="BFBFBF" w:themeFill="background1" w:themeFillShade="BF"/>
          </w:tcPr>
          <w:p w:rsidR="00F7587A" w:rsidRPr="00173AB2" w:rsidRDefault="00773B0C" w:rsidP="0077446E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lastRenderedPageBreak/>
              <w:t>14</w:t>
            </w:r>
            <w:r w:rsidR="00F7587A" w:rsidRPr="00173AB2">
              <w:rPr>
                <w:rFonts w:cs="B Yagut" w:hint="cs"/>
                <w:sz w:val="24"/>
                <w:szCs w:val="24"/>
                <w:rtl/>
              </w:rPr>
              <w:t xml:space="preserve">) 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>طرح مسئله کرسی برگزار شده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:</w:t>
            </w:r>
          </w:p>
        </w:tc>
      </w:tr>
      <w:tr w:rsidR="00F7587A" w:rsidRPr="00173AB2" w:rsidTr="00F7587A">
        <w:tc>
          <w:tcPr>
            <w:tcW w:w="9242" w:type="dxa"/>
            <w:gridSpan w:val="2"/>
            <w:shd w:val="clear" w:color="auto" w:fill="FFFFFF" w:themeFill="background1"/>
          </w:tcPr>
          <w:p w:rsidR="00F7587A" w:rsidRPr="00173AB2" w:rsidRDefault="00F7587A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587A" w:rsidRPr="00173AB2" w:rsidRDefault="00F7587A" w:rsidP="002E6B5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2E6B58" w:rsidRPr="00173AB2" w:rsidRDefault="002E6B58" w:rsidP="002E6B5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587A" w:rsidRPr="00173AB2" w:rsidRDefault="00F7587A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587A" w:rsidRPr="00173AB2" w:rsidRDefault="00F7587A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587A" w:rsidRPr="00173AB2" w:rsidRDefault="00F7587A" w:rsidP="00F7587A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587A" w:rsidRPr="00173AB2" w:rsidRDefault="00F7587A" w:rsidP="00F7587A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77446E" w:rsidRPr="00173AB2" w:rsidTr="0077446E">
        <w:tc>
          <w:tcPr>
            <w:tcW w:w="9242" w:type="dxa"/>
            <w:gridSpan w:val="2"/>
            <w:shd w:val="clear" w:color="auto" w:fill="BFBFBF" w:themeFill="background1" w:themeFillShade="BF"/>
          </w:tcPr>
          <w:p w:rsidR="0077446E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15</w:t>
            </w:r>
            <w:r w:rsidR="00015150" w:rsidRPr="00173AB2">
              <w:rPr>
                <w:rFonts w:cs="B Yagut" w:hint="cs"/>
                <w:sz w:val="24"/>
                <w:szCs w:val="24"/>
                <w:rtl/>
              </w:rPr>
              <w:t>) چکیده نظرات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 xml:space="preserve"> موافقین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:</w:t>
            </w:r>
          </w:p>
        </w:tc>
      </w:tr>
      <w:tr w:rsidR="0077446E" w:rsidRPr="00173AB2" w:rsidTr="00F7587A">
        <w:tc>
          <w:tcPr>
            <w:tcW w:w="9242" w:type="dxa"/>
            <w:gridSpan w:val="2"/>
            <w:shd w:val="clear" w:color="auto" w:fill="FFFFFF" w:themeFill="background1"/>
          </w:tcPr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77446E" w:rsidRPr="00173AB2" w:rsidTr="0077446E">
        <w:tc>
          <w:tcPr>
            <w:tcW w:w="9242" w:type="dxa"/>
            <w:gridSpan w:val="2"/>
            <w:shd w:val="clear" w:color="auto" w:fill="BFBFBF" w:themeFill="background1" w:themeFillShade="BF"/>
          </w:tcPr>
          <w:p w:rsidR="0077446E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16</w:t>
            </w:r>
            <w:r w:rsidR="00015150" w:rsidRPr="00173AB2">
              <w:rPr>
                <w:rFonts w:cs="B Yagut" w:hint="cs"/>
                <w:sz w:val="24"/>
                <w:szCs w:val="24"/>
                <w:rtl/>
              </w:rPr>
              <w:t>) چکیده نظرات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 xml:space="preserve"> مخالفین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:</w:t>
            </w:r>
          </w:p>
        </w:tc>
      </w:tr>
      <w:tr w:rsidR="0077446E" w:rsidRPr="00173AB2" w:rsidTr="00F7587A">
        <w:tc>
          <w:tcPr>
            <w:tcW w:w="9242" w:type="dxa"/>
            <w:gridSpan w:val="2"/>
            <w:shd w:val="clear" w:color="auto" w:fill="FFFFFF" w:themeFill="background1"/>
          </w:tcPr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446E" w:rsidRPr="00173AB2" w:rsidRDefault="0077446E" w:rsidP="00F76131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77446E" w:rsidRPr="00173AB2" w:rsidTr="0077446E">
        <w:tc>
          <w:tcPr>
            <w:tcW w:w="9242" w:type="dxa"/>
            <w:gridSpan w:val="2"/>
            <w:shd w:val="clear" w:color="auto" w:fill="BFBFBF" w:themeFill="background1" w:themeFillShade="BF"/>
          </w:tcPr>
          <w:p w:rsidR="0077446E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17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) جمع‌بندی و نتیجه‌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>گیری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:</w:t>
            </w:r>
          </w:p>
        </w:tc>
      </w:tr>
      <w:tr w:rsidR="0077446E" w:rsidRPr="00173AB2" w:rsidTr="00F7587A">
        <w:tc>
          <w:tcPr>
            <w:tcW w:w="9242" w:type="dxa"/>
            <w:gridSpan w:val="2"/>
            <w:shd w:val="clear" w:color="auto" w:fill="FFFFFF" w:themeFill="background1"/>
          </w:tcPr>
          <w:p w:rsidR="0077446E" w:rsidRPr="00173AB2" w:rsidRDefault="0077446E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6131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25010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18</w:t>
            </w:r>
            <w:r w:rsidR="00E93B85" w:rsidRPr="00173AB2">
              <w:rPr>
                <w:rFonts w:cs="B Yagut" w:hint="cs"/>
                <w:sz w:val="24"/>
                <w:szCs w:val="24"/>
                <w:rtl/>
              </w:rPr>
              <w:t xml:space="preserve">) </w:t>
            </w:r>
            <w:r w:rsidR="00250103" w:rsidRPr="00173AB2">
              <w:rPr>
                <w:rFonts w:cs="B Yagut" w:hint="cs"/>
                <w:sz w:val="24"/>
                <w:szCs w:val="24"/>
                <w:rtl/>
              </w:rPr>
              <w:t xml:space="preserve">خلاصه ای از فرایند برگزاری </w:t>
            </w:r>
            <w:r w:rsidR="00250103"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>کرسی (نحوه مجوزگیری، نحوه انتخاب سخنرانان، چگونگی برقراری ارتباط با آن ها، هماهنگی زمان و مکان، تدارکات و ...)</w:t>
            </w:r>
            <w:r w:rsidR="00250103" w:rsidRPr="00173AB2">
              <w:rPr>
                <w:rFonts w:cs="B Yagut" w:hint="cs"/>
                <w:sz w:val="24"/>
                <w:szCs w:val="24"/>
                <w:rtl/>
              </w:rPr>
              <w:t xml:space="preserve"> 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3B0C" w:rsidRPr="00173AB2" w:rsidRDefault="00773B0C" w:rsidP="00250103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lastRenderedPageBreak/>
              <w:t>19</w:t>
            </w:r>
            <w:r w:rsidR="00E93B85" w:rsidRPr="00173AB2">
              <w:rPr>
                <w:rFonts w:cs="B Yagut" w:hint="cs"/>
                <w:sz w:val="24"/>
                <w:szCs w:val="24"/>
                <w:rtl/>
              </w:rPr>
              <w:t>) حواشی و چالش‌های برگزاری کرسی: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8D07E8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20</w:t>
            </w:r>
            <w:r w:rsidR="008D07E8"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>) ارزیابی</w:t>
            </w:r>
            <w:r w:rsidR="00E93B85"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 xml:space="preserve"> </w:t>
            </w:r>
            <w:r w:rsidR="002E6B58"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 xml:space="preserve">سخنرانان 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از</w:t>
            </w:r>
            <w:r w:rsidR="002E6B58" w:rsidRPr="00173AB2">
              <w:rPr>
                <w:rFonts w:cs="B Yagut" w:hint="cs"/>
                <w:sz w:val="24"/>
                <w:szCs w:val="24"/>
                <w:rtl/>
              </w:rPr>
              <w:t xml:space="preserve"> جلسه برگزار شده: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773B0C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21</w:t>
            </w:r>
            <w:r w:rsidR="008D07E8"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 xml:space="preserve">) ارزیابی مجری 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از</w:t>
            </w:r>
            <w:r w:rsidR="002E6B58" w:rsidRPr="00173AB2">
              <w:rPr>
                <w:rFonts w:cs="B Yagut" w:hint="cs"/>
                <w:sz w:val="24"/>
                <w:szCs w:val="24"/>
                <w:rtl/>
              </w:rPr>
              <w:t xml:space="preserve"> جلسه برگزار شده: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2E6B5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8D07E8" w:rsidRPr="00173AB2" w:rsidTr="008D07E8">
        <w:tc>
          <w:tcPr>
            <w:tcW w:w="9242" w:type="dxa"/>
            <w:gridSpan w:val="2"/>
            <w:shd w:val="clear" w:color="auto" w:fill="BFBFBF" w:themeFill="background1" w:themeFillShade="BF"/>
          </w:tcPr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shd w:val="clear" w:color="auto" w:fill="BFBFBF" w:themeFill="background1" w:themeFillShade="BF"/>
                <w:rtl/>
              </w:rPr>
              <w:t>22) ارزیابی تشکل دانشجویی یا کانون اندیشه برگزارکننده از جلسه کرسی:</w:t>
            </w:r>
          </w:p>
        </w:tc>
      </w:tr>
      <w:tr w:rsidR="008D07E8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8D07E8" w:rsidRPr="00173AB2" w:rsidRDefault="008D07E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8D07E8" w:rsidRPr="00173AB2" w:rsidRDefault="008D07E8" w:rsidP="008D07E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8D07E8" w:rsidRPr="00173AB2" w:rsidRDefault="008D07E8" w:rsidP="008D07E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8D07E8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3</w:t>
            </w:r>
            <w:r w:rsidR="002E6B58" w:rsidRPr="00173AB2">
              <w:rPr>
                <w:rFonts w:cs="B Yagut" w:hint="cs"/>
                <w:sz w:val="24"/>
                <w:szCs w:val="24"/>
                <w:rtl/>
              </w:rPr>
              <w:t>) خلاصه ای از نتایج نظرسنجی بعد از جلسه: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2E6B58" w:rsidRPr="00173AB2" w:rsidRDefault="002E6B58" w:rsidP="002E6B5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2E6B58" w:rsidRPr="00173AB2" w:rsidRDefault="002E6B58" w:rsidP="002E6B58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BFBFBF" w:themeFill="background1" w:themeFillShade="BF"/>
          </w:tcPr>
          <w:p w:rsidR="00E93B85" w:rsidRPr="00173AB2" w:rsidRDefault="00773B0C" w:rsidP="008D07E8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lastRenderedPageBreak/>
              <w:t>2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4</w:t>
            </w:r>
            <w:r w:rsidR="00E93B85" w:rsidRPr="00173AB2">
              <w:rPr>
                <w:rFonts w:cs="B Yagut" w:hint="cs"/>
                <w:sz w:val="24"/>
                <w:szCs w:val="24"/>
                <w:rtl/>
              </w:rPr>
              <w:t>) تجارب و آموخته ها برای کرسی های آتی:</w:t>
            </w:r>
          </w:p>
        </w:tc>
      </w:tr>
      <w:tr w:rsidR="00E93B85" w:rsidRPr="00173AB2" w:rsidTr="00E93B85">
        <w:tc>
          <w:tcPr>
            <w:tcW w:w="9242" w:type="dxa"/>
            <w:gridSpan w:val="2"/>
            <w:shd w:val="clear" w:color="auto" w:fill="FFFFFF" w:themeFill="background1"/>
          </w:tcPr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773B0C" w:rsidRPr="00173AB2" w:rsidRDefault="00773B0C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E93B85" w:rsidRPr="00173AB2" w:rsidRDefault="00E93B85" w:rsidP="00F7587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77446E" w:rsidRPr="00173AB2" w:rsidTr="0077446E">
        <w:tc>
          <w:tcPr>
            <w:tcW w:w="9242" w:type="dxa"/>
            <w:gridSpan w:val="2"/>
            <w:shd w:val="clear" w:color="auto" w:fill="BFBFBF" w:themeFill="background1" w:themeFillShade="BF"/>
          </w:tcPr>
          <w:p w:rsidR="0077446E" w:rsidRPr="00173AB2" w:rsidRDefault="00773B0C" w:rsidP="008D07E8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5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>) دو عدد عکس از سخنرانان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>:</w:t>
            </w:r>
          </w:p>
        </w:tc>
      </w:tr>
      <w:tr w:rsidR="0077446E" w:rsidRPr="00173AB2" w:rsidTr="00F7587A">
        <w:tc>
          <w:tcPr>
            <w:tcW w:w="9242" w:type="dxa"/>
            <w:gridSpan w:val="2"/>
            <w:shd w:val="clear" w:color="auto" w:fill="FFFFFF" w:themeFill="background1"/>
          </w:tcPr>
          <w:p w:rsidR="0077446E" w:rsidRPr="00173AB2" w:rsidRDefault="0077446E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  <w:tr w:rsidR="0077446E" w:rsidRPr="00173AB2" w:rsidTr="0077446E">
        <w:tc>
          <w:tcPr>
            <w:tcW w:w="9242" w:type="dxa"/>
            <w:gridSpan w:val="2"/>
            <w:shd w:val="clear" w:color="auto" w:fill="BFBFBF" w:themeFill="background1" w:themeFillShade="BF"/>
          </w:tcPr>
          <w:p w:rsidR="0077446E" w:rsidRPr="00173AB2" w:rsidRDefault="00773B0C" w:rsidP="008D07E8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  <w:r w:rsidRPr="00173AB2">
              <w:rPr>
                <w:rFonts w:cs="B Yagut" w:hint="cs"/>
                <w:sz w:val="24"/>
                <w:szCs w:val="24"/>
                <w:rtl/>
              </w:rPr>
              <w:t>2</w:t>
            </w:r>
            <w:r w:rsidR="008D07E8" w:rsidRPr="00173AB2">
              <w:rPr>
                <w:rFonts w:cs="B Yagut" w:hint="cs"/>
                <w:sz w:val="24"/>
                <w:szCs w:val="24"/>
                <w:rtl/>
              </w:rPr>
              <w:t>6</w:t>
            </w:r>
            <w:r w:rsidR="00F76131" w:rsidRPr="00173AB2">
              <w:rPr>
                <w:rFonts w:cs="B Yagut" w:hint="cs"/>
                <w:sz w:val="24"/>
                <w:szCs w:val="24"/>
                <w:rtl/>
              </w:rPr>
              <w:t xml:space="preserve">) دو عدد عکس از </w:t>
            </w:r>
            <w:r w:rsidR="0077446E" w:rsidRPr="00173AB2">
              <w:rPr>
                <w:rFonts w:cs="B Yagut" w:hint="cs"/>
                <w:sz w:val="24"/>
                <w:szCs w:val="24"/>
                <w:rtl/>
              </w:rPr>
              <w:t>حضار</w:t>
            </w:r>
            <w:r w:rsidR="000819ED" w:rsidRPr="00173AB2">
              <w:rPr>
                <w:rFonts w:cs="B Yagut" w:hint="cs"/>
                <w:sz w:val="24"/>
                <w:szCs w:val="24"/>
                <w:rtl/>
              </w:rPr>
              <w:t xml:space="preserve"> (عکس ها کل جمعیت شرکت کنندگان را پوشش دهد)</w:t>
            </w:r>
          </w:p>
        </w:tc>
      </w:tr>
      <w:tr w:rsidR="00F76131" w:rsidRPr="00173AB2" w:rsidTr="00F76131">
        <w:tc>
          <w:tcPr>
            <w:tcW w:w="9242" w:type="dxa"/>
            <w:gridSpan w:val="2"/>
            <w:shd w:val="clear" w:color="auto" w:fill="FFFFFF" w:themeFill="background1"/>
          </w:tcPr>
          <w:p w:rsidR="00F76131" w:rsidRPr="00173AB2" w:rsidRDefault="00F76131" w:rsidP="0077446E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77446E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  <w:p w:rsidR="00F76131" w:rsidRPr="00173AB2" w:rsidRDefault="00F76131" w:rsidP="00F76131">
            <w:pPr>
              <w:tabs>
                <w:tab w:val="left" w:pos="3545"/>
              </w:tabs>
              <w:rPr>
                <w:rFonts w:cs="B Yagut"/>
                <w:rtl/>
              </w:rPr>
            </w:pPr>
          </w:p>
        </w:tc>
      </w:tr>
    </w:tbl>
    <w:p w:rsidR="00F7587A" w:rsidRPr="00173AB2" w:rsidRDefault="00F7587A" w:rsidP="00941B8D">
      <w:pPr>
        <w:rPr>
          <w:rFonts w:cs="B Yagut"/>
          <w:sz w:val="24"/>
          <w:szCs w:val="24"/>
        </w:rPr>
      </w:pPr>
    </w:p>
    <w:sectPr w:rsidR="00F7587A" w:rsidRPr="00173AB2" w:rsidSect="00243E2D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F31" w:rsidRDefault="00FE0F31" w:rsidP="00CE7638">
      <w:pPr>
        <w:spacing w:after="0" w:line="240" w:lineRule="auto"/>
      </w:pPr>
      <w:r>
        <w:separator/>
      </w:r>
    </w:p>
  </w:endnote>
  <w:endnote w:type="continuationSeparator" w:id="0">
    <w:p w:rsidR="00FE0F31" w:rsidRDefault="00FE0F31" w:rsidP="00CE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7728395"/>
      <w:docPartObj>
        <w:docPartGallery w:val="Page Numbers (Bottom of Page)"/>
        <w:docPartUnique/>
      </w:docPartObj>
    </w:sdtPr>
    <w:sdtEndPr/>
    <w:sdtContent>
      <w:p w:rsidR="00CE7638" w:rsidRDefault="00CE7638" w:rsidP="00861206">
        <w:pPr>
          <w:pStyle w:val="Footer"/>
          <w:jc w:val="center"/>
        </w:pPr>
        <w:r w:rsidRPr="00CE7638">
          <w:rPr>
            <w:rFonts w:cs="B Zar"/>
          </w:rPr>
          <w:fldChar w:fldCharType="begin"/>
        </w:r>
        <w:r w:rsidRPr="00CE7638">
          <w:rPr>
            <w:rFonts w:cs="B Zar"/>
          </w:rPr>
          <w:instrText xml:space="preserve"> PAGE   \* MERGEFORMAT </w:instrText>
        </w:r>
        <w:r w:rsidRPr="00CE7638">
          <w:rPr>
            <w:rFonts w:cs="B Zar"/>
          </w:rPr>
          <w:fldChar w:fldCharType="separate"/>
        </w:r>
        <w:r w:rsidR="00861206">
          <w:rPr>
            <w:rFonts w:cs="B Zar"/>
            <w:noProof/>
            <w:rtl/>
          </w:rPr>
          <w:t>2</w:t>
        </w:r>
        <w:r w:rsidRPr="00CE7638">
          <w:rPr>
            <w:rFonts w:cs="B Zar"/>
            <w:noProof/>
          </w:rPr>
          <w:fldChar w:fldCharType="end"/>
        </w:r>
      </w:p>
    </w:sdtContent>
  </w:sdt>
  <w:p w:rsidR="00CE7638" w:rsidRDefault="00CE7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F31" w:rsidRDefault="00FE0F31" w:rsidP="00CE7638">
      <w:pPr>
        <w:spacing w:after="0" w:line="240" w:lineRule="auto"/>
      </w:pPr>
      <w:r>
        <w:separator/>
      </w:r>
    </w:p>
  </w:footnote>
  <w:footnote w:type="continuationSeparator" w:id="0">
    <w:p w:rsidR="00FE0F31" w:rsidRDefault="00FE0F31" w:rsidP="00CE7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09"/>
    <w:rsid w:val="00015150"/>
    <w:rsid w:val="00030621"/>
    <w:rsid w:val="00035DA7"/>
    <w:rsid w:val="00062A64"/>
    <w:rsid w:val="000819ED"/>
    <w:rsid w:val="00091CAC"/>
    <w:rsid w:val="000F1F32"/>
    <w:rsid w:val="00132B19"/>
    <w:rsid w:val="0015089F"/>
    <w:rsid w:val="00173AB2"/>
    <w:rsid w:val="001B41C0"/>
    <w:rsid w:val="001C1AB1"/>
    <w:rsid w:val="001E27C2"/>
    <w:rsid w:val="0023027A"/>
    <w:rsid w:val="00243AE1"/>
    <w:rsid w:val="00243E2D"/>
    <w:rsid w:val="00250103"/>
    <w:rsid w:val="00263942"/>
    <w:rsid w:val="0028588F"/>
    <w:rsid w:val="002A0BC3"/>
    <w:rsid w:val="002E6B58"/>
    <w:rsid w:val="00315992"/>
    <w:rsid w:val="00334E97"/>
    <w:rsid w:val="00376AD1"/>
    <w:rsid w:val="0041522C"/>
    <w:rsid w:val="0042635F"/>
    <w:rsid w:val="0043046C"/>
    <w:rsid w:val="00453BED"/>
    <w:rsid w:val="004923A9"/>
    <w:rsid w:val="004D1B59"/>
    <w:rsid w:val="0052569F"/>
    <w:rsid w:val="00537EE5"/>
    <w:rsid w:val="00542CFA"/>
    <w:rsid w:val="00544D5C"/>
    <w:rsid w:val="00552062"/>
    <w:rsid w:val="00572FA8"/>
    <w:rsid w:val="00587947"/>
    <w:rsid w:val="005B7305"/>
    <w:rsid w:val="005D3CBF"/>
    <w:rsid w:val="005F6D5D"/>
    <w:rsid w:val="00600025"/>
    <w:rsid w:val="0061775A"/>
    <w:rsid w:val="00624BE3"/>
    <w:rsid w:val="00627AD6"/>
    <w:rsid w:val="0066404A"/>
    <w:rsid w:val="006A4829"/>
    <w:rsid w:val="006A5521"/>
    <w:rsid w:val="006B691A"/>
    <w:rsid w:val="006C08FF"/>
    <w:rsid w:val="006C33E6"/>
    <w:rsid w:val="007468C4"/>
    <w:rsid w:val="0076609F"/>
    <w:rsid w:val="007718D7"/>
    <w:rsid w:val="00773B0C"/>
    <w:rsid w:val="0077446E"/>
    <w:rsid w:val="00785F76"/>
    <w:rsid w:val="007B19F7"/>
    <w:rsid w:val="007E380A"/>
    <w:rsid w:val="00804759"/>
    <w:rsid w:val="008251E8"/>
    <w:rsid w:val="00857188"/>
    <w:rsid w:val="00861206"/>
    <w:rsid w:val="008667E9"/>
    <w:rsid w:val="008918B6"/>
    <w:rsid w:val="008D07E8"/>
    <w:rsid w:val="008E23EE"/>
    <w:rsid w:val="009110FA"/>
    <w:rsid w:val="00925526"/>
    <w:rsid w:val="00941B8D"/>
    <w:rsid w:val="00955B78"/>
    <w:rsid w:val="00985358"/>
    <w:rsid w:val="009B4A96"/>
    <w:rsid w:val="009C202F"/>
    <w:rsid w:val="00A03709"/>
    <w:rsid w:val="00A078BE"/>
    <w:rsid w:val="00A125AC"/>
    <w:rsid w:val="00A1329A"/>
    <w:rsid w:val="00AA7CB9"/>
    <w:rsid w:val="00AC4571"/>
    <w:rsid w:val="00B32FCA"/>
    <w:rsid w:val="00B41F41"/>
    <w:rsid w:val="00B56F22"/>
    <w:rsid w:val="00B6003F"/>
    <w:rsid w:val="00BA0910"/>
    <w:rsid w:val="00BD1F93"/>
    <w:rsid w:val="00BE6615"/>
    <w:rsid w:val="00C5400E"/>
    <w:rsid w:val="00C72580"/>
    <w:rsid w:val="00C914FE"/>
    <w:rsid w:val="00C91FC3"/>
    <w:rsid w:val="00CB6D91"/>
    <w:rsid w:val="00CD1E6F"/>
    <w:rsid w:val="00CE7638"/>
    <w:rsid w:val="00D072D9"/>
    <w:rsid w:val="00D32496"/>
    <w:rsid w:val="00D873DC"/>
    <w:rsid w:val="00DB5E6C"/>
    <w:rsid w:val="00DC1881"/>
    <w:rsid w:val="00E1027C"/>
    <w:rsid w:val="00E16BAD"/>
    <w:rsid w:val="00E93B85"/>
    <w:rsid w:val="00EC51AF"/>
    <w:rsid w:val="00ED3322"/>
    <w:rsid w:val="00ED34DC"/>
    <w:rsid w:val="00F7587A"/>
    <w:rsid w:val="00F76131"/>
    <w:rsid w:val="00F81668"/>
    <w:rsid w:val="00F83A7D"/>
    <w:rsid w:val="00FA59C3"/>
    <w:rsid w:val="00FC376B"/>
    <w:rsid w:val="00FC4496"/>
    <w:rsid w:val="00FD6072"/>
    <w:rsid w:val="00FE0F31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f.gooya</cp:lastModifiedBy>
  <cp:revision>3</cp:revision>
  <cp:lastPrinted>2017-07-30T05:11:00Z</cp:lastPrinted>
  <dcterms:created xsi:type="dcterms:W3CDTF">2017-09-20T12:25:00Z</dcterms:created>
  <dcterms:modified xsi:type="dcterms:W3CDTF">2017-09-20T12:45:00Z</dcterms:modified>
</cp:coreProperties>
</file>